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/>
      </w:pPr>
      <w:r w:rsidDel="00000000" w:rsidR="00000000" w:rsidRPr="00000000">
        <w:rPr>
          <w:rtl w:val="0"/>
        </w:rPr>
        <w:t xml:space="preserve">Jakarta, 13 April 2026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  <w:t xml:space="preserve">Yth. Bapak/Ibu Wali Kelas</w:t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[Sebutkan Kelas] 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[Sebutkan Nama Sekolah]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Di tempat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  <w:t xml:space="preserve">Dengan hormat,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  <w:t xml:space="preserve">Melalui surat ini, saya selaku orang tua/wali murid dari: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Nama: [Nama Lengkap Siswa]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Kelas: [Kelas]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/>
      </w:pPr>
      <w:r w:rsidDel="00000000" w:rsidR="00000000" w:rsidRPr="00000000">
        <w:rPr>
          <w:rtl w:val="0"/>
        </w:rPr>
        <w:t xml:space="preserve">Alamat: [Alamat Rumah]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tl w:val="0"/>
        </w:rPr>
        <w:t xml:space="preserve">Ingin memberitahukan bahwa anak kami tersebut di atas tidak dapat mengikuti kegiatan belajar mengajar di sekolah pada hari ini, Senin, 13 April 2026, dikarenakan sedang sakit.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  <w:t xml:space="preserve">Kami memohon Bapak/Ibu Wali Kelas dapat memaklumi dan memberikan izin kepada anak kami. Demikian surat izin ini kami sampaikan. Atas perhatian dan kebijaksanaan Bapak/Ibu, kami ucapkan terima kasih.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rPr/>
      </w:pPr>
      <w:r w:rsidDel="00000000" w:rsidR="00000000" w:rsidRPr="00000000">
        <w:rPr>
          <w:rtl w:val="0"/>
        </w:rPr>
        <w:t xml:space="preserve">Hormat kami,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i w:val="1"/>
          <w:iCs w:val="1"/>
          <w:rtl w:val="0"/>
        </w:rPr>
        <w:t xml:space="preserve">(Tanda Tangan)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76" w:lineRule="auto"/>
        <w:ind w:left="0" w:right="0" w:firstLine="0"/>
        <w:jc w:val="lef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[Nama Lengkap Orang Tua]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